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5D731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5D7318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5D7318">
              <w:rPr>
                <w:rFonts w:cs="B Nazanin" w:hint="cs"/>
                <w:b/>
                <w:bCs/>
                <w:rtl/>
                <w:lang w:bidi="fa-IR"/>
              </w:rPr>
              <w:t>:3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0B7F3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5D7318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و</w:t>
            </w:r>
            <w:r w:rsidR="005D7318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5D7318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9C4308" w:rsidRPr="00673D69" w:rsidRDefault="00080112" w:rsidP="005D7318">
            <w:pPr>
              <w:spacing w:after="0" w:line="240" w:lineRule="auto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جراحی</w:t>
            </w:r>
            <w:r w:rsidR="005D731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-رواني-داخلي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5D7318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1390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52" w:rsidRDefault="005B4352" w:rsidP="00A34465">
      <w:pPr>
        <w:spacing w:after="0" w:line="240" w:lineRule="auto"/>
      </w:pPr>
      <w:r>
        <w:separator/>
      </w:r>
    </w:p>
  </w:endnote>
  <w:endnote w:type="continuationSeparator" w:id="0">
    <w:p w:rsidR="005B4352" w:rsidRDefault="005B435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325C4D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325C4D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325C4D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325C4D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325C4D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E85F92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325C4D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325C4D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52" w:rsidRDefault="005B4352" w:rsidP="00A34465">
      <w:pPr>
        <w:spacing w:after="0" w:line="240" w:lineRule="auto"/>
      </w:pPr>
      <w:r>
        <w:separator/>
      </w:r>
    </w:p>
  </w:footnote>
  <w:footnote w:type="continuationSeparator" w:id="0">
    <w:p w:rsidR="005B4352" w:rsidRDefault="005B435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E85F92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080112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325C4D">
      <w:rPr>
        <w:rFonts w:cs="B Titr" w:hint="cs"/>
        <w:sz w:val="28"/>
        <w:szCs w:val="28"/>
        <w:rtl/>
        <w:lang w:bidi="fa-IR"/>
      </w:rPr>
      <w:t xml:space="preserve"> </w:t>
    </w:r>
    <w:r w:rsidR="00080112">
      <w:rPr>
        <w:rFonts w:cs="B Titr" w:hint="cs"/>
        <w:sz w:val="28"/>
        <w:szCs w:val="28"/>
        <w:rtl/>
        <w:lang w:bidi="fa-IR"/>
      </w:rPr>
      <w:t>جراحی</w:t>
    </w:r>
    <w:r w:rsidR="005D7318">
      <w:rPr>
        <w:rFonts w:cs="B Titr" w:hint="cs"/>
        <w:sz w:val="28"/>
        <w:szCs w:val="28"/>
        <w:rtl/>
        <w:lang w:bidi="fa-IR"/>
      </w:rPr>
      <w:t>-رواني-داخلي-</w:t>
    </w:r>
    <w:r w:rsidR="00325C4D">
      <w:rPr>
        <w:rFonts w:cs="B Titr" w:hint="cs"/>
        <w:sz w:val="28"/>
        <w:szCs w:val="28"/>
        <w:rtl/>
        <w:lang w:bidi="fa-IR"/>
      </w:rPr>
      <w:t xml:space="preserve"> بيمارستان 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6221"/>
    <w:rsid w:val="000175C0"/>
    <w:rsid w:val="0002254D"/>
    <w:rsid w:val="000426D3"/>
    <w:rsid w:val="000512E4"/>
    <w:rsid w:val="00062359"/>
    <w:rsid w:val="00063696"/>
    <w:rsid w:val="00080112"/>
    <w:rsid w:val="00095EFC"/>
    <w:rsid w:val="000A2859"/>
    <w:rsid w:val="000B7F3E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B5F4F"/>
    <w:rsid w:val="002C0D7F"/>
    <w:rsid w:val="002C4B7A"/>
    <w:rsid w:val="002D310F"/>
    <w:rsid w:val="002E2196"/>
    <w:rsid w:val="002E5C7A"/>
    <w:rsid w:val="002F3CDE"/>
    <w:rsid w:val="00311CC8"/>
    <w:rsid w:val="00325C4D"/>
    <w:rsid w:val="003468E5"/>
    <w:rsid w:val="00346AD6"/>
    <w:rsid w:val="003477B4"/>
    <w:rsid w:val="003515C8"/>
    <w:rsid w:val="00356A0B"/>
    <w:rsid w:val="003647FB"/>
    <w:rsid w:val="00366502"/>
    <w:rsid w:val="00373686"/>
    <w:rsid w:val="003C324D"/>
    <w:rsid w:val="003C7B9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66CD"/>
    <w:rsid w:val="0056569B"/>
    <w:rsid w:val="00583845"/>
    <w:rsid w:val="005847BB"/>
    <w:rsid w:val="005870BF"/>
    <w:rsid w:val="00597253"/>
    <w:rsid w:val="005A4E9C"/>
    <w:rsid w:val="005B4352"/>
    <w:rsid w:val="005B6E83"/>
    <w:rsid w:val="005C72B4"/>
    <w:rsid w:val="005D7318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48AA"/>
    <w:rsid w:val="007F63E5"/>
    <w:rsid w:val="00804170"/>
    <w:rsid w:val="00830BD5"/>
    <w:rsid w:val="00865157"/>
    <w:rsid w:val="00873787"/>
    <w:rsid w:val="008946FE"/>
    <w:rsid w:val="008A120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A621C"/>
    <w:rsid w:val="009C1F75"/>
    <w:rsid w:val="009C2405"/>
    <w:rsid w:val="009C4308"/>
    <w:rsid w:val="009D0C46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85F92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755012CF"/>
  <w15:docId w15:val="{5112527D-D6B1-401A-9EC5-AAF0247D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59456-5612-4E0C-9CE2-6B84B62F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2023-01-25T08:55:00Z</cp:lastPrinted>
  <dcterms:created xsi:type="dcterms:W3CDTF">2021-02-22T08:47:00Z</dcterms:created>
  <dcterms:modified xsi:type="dcterms:W3CDTF">2023-01-25T08:55:00Z</dcterms:modified>
</cp:coreProperties>
</file>